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5E91" w:rsidRPr="00F7183B" w:rsidRDefault="0091386C" w:rsidP="00F71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83B">
        <w:rPr>
          <w:rFonts w:ascii="Times New Roman" w:hAnsi="Times New Roman" w:cs="Times New Roman"/>
          <w:sz w:val="24"/>
          <w:szCs w:val="24"/>
        </w:rPr>
        <w:t>М</w:t>
      </w:r>
      <w:r w:rsidR="00815E91" w:rsidRPr="00F7183B">
        <w:rPr>
          <w:rFonts w:ascii="Times New Roman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                      </w:t>
      </w:r>
    </w:p>
    <w:p w:rsidR="00F22A39" w:rsidRPr="00F7183B" w:rsidRDefault="00815E91" w:rsidP="00F71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83B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CF67BE" w:rsidRPr="00F7183B" w:rsidRDefault="00CF67BE" w:rsidP="00F71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83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F67BE" w:rsidRPr="00F7183B" w:rsidRDefault="00CF67BE" w:rsidP="00F71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83B">
        <w:rPr>
          <w:rFonts w:ascii="Times New Roman" w:hAnsi="Times New Roman" w:cs="Times New Roman"/>
          <w:sz w:val="24"/>
          <w:szCs w:val="24"/>
        </w:rPr>
        <w:t>Назарова Е.В., 1К.К.</w:t>
      </w:r>
    </w:p>
    <w:p w:rsidR="00F7183B" w:rsidRPr="00F7183B" w:rsidRDefault="00F7183B" w:rsidP="00F7183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F7183B">
        <w:rPr>
          <w:rFonts w:ascii="Times New Roman" w:hAnsi="Times New Roman" w:cs="Times New Roman"/>
          <w:bCs w:val="0"/>
          <w:color w:val="auto"/>
        </w:rPr>
        <w:t>Всероссийская экологическая акция «Покормите птиц зимой!»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7183B">
        <w:rPr>
          <w:sz w:val="28"/>
          <w:szCs w:val="28"/>
        </w:rPr>
        <w:t>С</w:t>
      </w:r>
      <w:proofErr w:type="gramStart"/>
      <w:r w:rsidRPr="00F7183B">
        <w:rPr>
          <w:sz w:val="28"/>
          <w:szCs w:val="28"/>
        </w:rPr>
        <w:t>1</w:t>
      </w:r>
      <w:proofErr w:type="gramEnd"/>
      <w:r w:rsidRPr="00F7183B">
        <w:rPr>
          <w:sz w:val="28"/>
          <w:szCs w:val="28"/>
        </w:rPr>
        <w:t xml:space="preserve"> ноября  2024 мы проводим с детьми старшего возраста «Фантазёры» акцию </w:t>
      </w:r>
      <w:r>
        <w:rPr>
          <w:sz w:val="28"/>
          <w:szCs w:val="28"/>
        </w:rPr>
        <w:t xml:space="preserve"> </w:t>
      </w:r>
      <w:r w:rsidRPr="00F7183B">
        <w:rPr>
          <w:sz w:val="28"/>
          <w:szCs w:val="28"/>
        </w:rPr>
        <w:t>«Покормите птиц зимой!»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Цели и задачи Акции: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- воспитание чувства взаимопомощи и милосердия;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- привлечение внимания общественности к проблемам зимующих птиц;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- желание побудить людей бережно относиться ко всем формам жизни, обитающим на нашей планете;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-привлечение детей и их родителей (законных представителей) к природоохранной деятельности как одному из средств экологического образования;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- развитие инициативы и творческого потенциала родителей (законных представителей) посредством участия в совместной с детьми природоохранной деятельности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 xml:space="preserve">Птицы — наши меньшие братья. Зима — тяжёлое время года для всех птиц. Давно известно, что многие птицы погибают зимой не из-за холода, а из-за отсутствия привычного полноценного питания. Поэтому, для сохранения популяции птиц, многим из них необходима подкормка. </w:t>
      </w:r>
      <w:r>
        <w:rPr>
          <w:sz w:val="28"/>
          <w:szCs w:val="28"/>
        </w:rPr>
        <w:t xml:space="preserve">Воспитанники </w:t>
      </w:r>
      <w:r w:rsidRPr="00F7183B">
        <w:rPr>
          <w:sz w:val="28"/>
          <w:szCs w:val="28"/>
        </w:rPr>
        <w:t>ежегодно принимают активное участие в этой акции: делают кормушки</w:t>
      </w:r>
      <w:r>
        <w:rPr>
          <w:sz w:val="28"/>
          <w:szCs w:val="28"/>
        </w:rPr>
        <w:t xml:space="preserve">, </w:t>
      </w:r>
      <w:r w:rsidRPr="00F7183B">
        <w:rPr>
          <w:sz w:val="28"/>
          <w:szCs w:val="28"/>
        </w:rPr>
        <w:t xml:space="preserve"> насыпают корм и следят, чтобы кормушки не пустовали! </w:t>
      </w:r>
    </w:p>
    <w:p w:rsidR="00F7183B" w:rsidRPr="00F7183B" w:rsidRDefault="00F7183B" w:rsidP="00F718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83B">
        <w:rPr>
          <w:sz w:val="28"/>
          <w:szCs w:val="28"/>
        </w:rPr>
        <w:t>Не дадим пропасть пернатым друзьям и вместе спасём их от холода и голода! </w:t>
      </w:r>
    </w:p>
    <w:p w:rsidR="00CF67BE" w:rsidRDefault="00CF67BE" w:rsidP="00015B0B">
      <w:pPr>
        <w:spacing w:after="0"/>
        <w:ind w:left="-709" w:firstLine="1069"/>
        <w:rPr>
          <w:rFonts w:ascii="Times New Roman" w:hAnsi="Times New Roman" w:cs="Times New Roman"/>
          <w:sz w:val="28"/>
          <w:szCs w:val="28"/>
        </w:rPr>
      </w:pPr>
    </w:p>
    <w:p w:rsidR="00015B0B" w:rsidRDefault="00015B0B" w:rsidP="00015B0B">
      <w:pPr>
        <w:spacing w:after="0"/>
        <w:ind w:left="-709" w:firstLine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832101"/>
            <wp:effectExtent l="19050" t="0" r="0" b="0"/>
            <wp:docPr id="1" name="Рисунок 1" descr="C:\Users\1\Downloads\IMG_20241126_10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1126_104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82" cy="2838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375" cy="2155031"/>
            <wp:effectExtent l="19050" t="0" r="3175" b="0"/>
            <wp:docPr id="3" name="Рисунок 3" descr="C:\Users\1\Downloads\IMG_20241126_1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1126_10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56" cy="2155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5B0B" w:rsidRDefault="00015B0B" w:rsidP="00015B0B">
      <w:pPr>
        <w:spacing w:after="0"/>
        <w:ind w:left="-709" w:firstLine="1069"/>
        <w:rPr>
          <w:rFonts w:ascii="Times New Roman" w:hAnsi="Times New Roman" w:cs="Times New Roman"/>
          <w:sz w:val="28"/>
          <w:szCs w:val="28"/>
        </w:rPr>
      </w:pPr>
    </w:p>
    <w:p w:rsidR="00015B0B" w:rsidRPr="00F7183B" w:rsidRDefault="00015B0B" w:rsidP="00015B0B">
      <w:pPr>
        <w:spacing w:after="0"/>
        <w:ind w:left="-709" w:firstLine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B0B" w:rsidRPr="00F7183B" w:rsidSect="00F7183B">
      <w:pgSz w:w="11906" w:h="16838"/>
      <w:pgMar w:top="1134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81F"/>
    <w:multiLevelType w:val="hybridMultilevel"/>
    <w:tmpl w:val="76F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15B0B"/>
    <w:rsid w:val="0003174A"/>
    <w:rsid w:val="00091C0D"/>
    <w:rsid w:val="001B09D5"/>
    <w:rsid w:val="001C4EC6"/>
    <w:rsid w:val="001E3E6B"/>
    <w:rsid w:val="00205BFC"/>
    <w:rsid w:val="00212B22"/>
    <w:rsid w:val="00213E8F"/>
    <w:rsid w:val="00220469"/>
    <w:rsid w:val="0022721C"/>
    <w:rsid w:val="00230FD6"/>
    <w:rsid w:val="0024287B"/>
    <w:rsid w:val="0024378B"/>
    <w:rsid w:val="002833C6"/>
    <w:rsid w:val="002A3890"/>
    <w:rsid w:val="00312131"/>
    <w:rsid w:val="00396F17"/>
    <w:rsid w:val="003B3A85"/>
    <w:rsid w:val="003C5A49"/>
    <w:rsid w:val="003F3322"/>
    <w:rsid w:val="003F511F"/>
    <w:rsid w:val="003F6F4E"/>
    <w:rsid w:val="00410813"/>
    <w:rsid w:val="004271B4"/>
    <w:rsid w:val="00446DF5"/>
    <w:rsid w:val="00467EEF"/>
    <w:rsid w:val="0049125D"/>
    <w:rsid w:val="004C2D95"/>
    <w:rsid w:val="004D1B58"/>
    <w:rsid w:val="004D5E19"/>
    <w:rsid w:val="004F0223"/>
    <w:rsid w:val="00534461"/>
    <w:rsid w:val="005449F8"/>
    <w:rsid w:val="00567304"/>
    <w:rsid w:val="00577FA5"/>
    <w:rsid w:val="00586ACE"/>
    <w:rsid w:val="005A51BA"/>
    <w:rsid w:val="005C2A78"/>
    <w:rsid w:val="005D4FD7"/>
    <w:rsid w:val="00624DC3"/>
    <w:rsid w:val="00667A54"/>
    <w:rsid w:val="006939C3"/>
    <w:rsid w:val="006C7B7D"/>
    <w:rsid w:val="006F4A16"/>
    <w:rsid w:val="0070705E"/>
    <w:rsid w:val="00746475"/>
    <w:rsid w:val="00772675"/>
    <w:rsid w:val="007A704B"/>
    <w:rsid w:val="007F2AE5"/>
    <w:rsid w:val="00815E91"/>
    <w:rsid w:val="0086779D"/>
    <w:rsid w:val="008A172E"/>
    <w:rsid w:val="008B6AB3"/>
    <w:rsid w:val="0091386C"/>
    <w:rsid w:val="00930943"/>
    <w:rsid w:val="00972647"/>
    <w:rsid w:val="009921A0"/>
    <w:rsid w:val="009D4AFB"/>
    <w:rsid w:val="00A06B1F"/>
    <w:rsid w:val="00A30A28"/>
    <w:rsid w:val="00A56FEB"/>
    <w:rsid w:val="00A74D1E"/>
    <w:rsid w:val="00A837C6"/>
    <w:rsid w:val="00AD14D7"/>
    <w:rsid w:val="00B351CF"/>
    <w:rsid w:val="00B61F04"/>
    <w:rsid w:val="00B77353"/>
    <w:rsid w:val="00BB619E"/>
    <w:rsid w:val="00BF513E"/>
    <w:rsid w:val="00C061C0"/>
    <w:rsid w:val="00C27563"/>
    <w:rsid w:val="00C835D5"/>
    <w:rsid w:val="00CD046F"/>
    <w:rsid w:val="00CF3098"/>
    <w:rsid w:val="00CF67BE"/>
    <w:rsid w:val="00D64989"/>
    <w:rsid w:val="00D670E1"/>
    <w:rsid w:val="00DC4D34"/>
    <w:rsid w:val="00E54B3D"/>
    <w:rsid w:val="00E87617"/>
    <w:rsid w:val="00EB31C3"/>
    <w:rsid w:val="00EC4BEB"/>
    <w:rsid w:val="00F00CAF"/>
    <w:rsid w:val="00F22A39"/>
    <w:rsid w:val="00F33968"/>
    <w:rsid w:val="00F3517B"/>
    <w:rsid w:val="00F7183B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table" w:styleId="aa">
    <w:name w:val="Table Grid"/>
    <w:basedOn w:val="a1"/>
    <w:uiPriority w:val="59"/>
    <w:rsid w:val="00A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2022-12-20T02:53:00Z</dcterms:created>
  <dcterms:modified xsi:type="dcterms:W3CDTF">2024-12-19T17:21:00Z</dcterms:modified>
</cp:coreProperties>
</file>